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14" w:rsidRPr="00D7600F" w:rsidRDefault="00C25314" w:rsidP="00FC5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D7600F">
        <w:rPr>
          <w:rFonts w:ascii="Times New Roman" w:hAnsi="Times New Roman"/>
          <w:sz w:val="28"/>
          <w:szCs w:val="28"/>
        </w:rPr>
        <w:t xml:space="preserve"> </w:t>
      </w: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  <w:r w:rsidR="00FC5DFC">
        <w:rPr>
          <w:rFonts w:ascii="Times New Roman" w:hAnsi="Times New Roman"/>
          <w:b/>
          <w:bCs/>
          <w:spacing w:val="-2"/>
          <w:sz w:val="28"/>
          <w:szCs w:val="28"/>
        </w:rPr>
        <w:t xml:space="preserve"> ПЯТОГО СОЗЫВА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D7600F" w:rsidRDefault="008660AF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Шестнадцатой</w:t>
      </w:r>
      <w:r w:rsidR="00C25314" w:rsidRPr="00D7600F">
        <w:rPr>
          <w:rFonts w:ascii="Times New Roman" w:hAnsi="Times New Roman"/>
          <w:b/>
          <w:sz w:val="28"/>
          <w:szCs w:val="28"/>
        </w:rPr>
        <w:t xml:space="preserve">  сессии</w:t>
      </w:r>
      <w:r w:rsidR="00FC5DFC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8660AF" w:rsidP="008660A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01.11.2017</w:t>
      </w:r>
      <w:r w:rsidR="00EC42E2" w:rsidRPr="00D7600F">
        <w:rPr>
          <w:rFonts w:ascii="Times New Roman" w:hAnsi="Times New Roman"/>
          <w:sz w:val="28"/>
          <w:szCs w:val="28"/>
        </w:rPr>
        <w:t xml:space="preserve"> </w:t>
      </w:r>
      <w:r w:rsidR="00C25314" w:rsidRPr="00D7600F">
        <w:rPr>
          <w:rFonts w:ascii="Times New Roman" w:hAnsi="Times New Roman"/>
          <w:sz w:val="28"/>
          <w:szCs w:val="28"/>
        </w:rPr>
        <w:t xml:space="preserve"> г.         </w:t>
      </w:r>
      <w:r w:rsidR="001C7969">
        <w:rPr>
          <w:rFonts w:ascii="Times New Roman" w:hAnsi="Times New Roman"/>
          <w:sz w:val="28"/>
          <w:szCs w:val="28"/>
        </w:rPr>
        <w:t xml:space="preserve">                  с. Новоключи </w:t>
      </w:r>
      <w:r>
        <w:rPr>
          <w:rFonts w:ascii="Times New Roman" w:hAnsi="Times New Roman"/>
          <w:iCs/>
          <w:spacing w:val="-22"/>
          <w:sz w:val="28"/>
          <w:szCs w:val="28"/>
        </w:rPr>
        <w:t xml:space="preserve">                                              № </w:t>
      </w:r>
      <w:r w:rsidR="000B7366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hAnsi="Times New Roman"/>
          <w:iCs/>
          <w:spacing w:val="-22"/>
          <w:sz w:val="28"/>
          <w:szCs w:val="28"/>
        </w:rPr>
        <w:t>64</w:t>
      </w:r>
    </w:p>
    <w:p w:rsidR="00C25314" w:rsidRPr="00D7600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sz w:val="28"/>
          <w:szCs w:val="28"/>
        </w:rPr>
        <w:t xml:space="preserve">           </w:t>
      </w:r>
    </w:p>
    <w:p w:rsidR="008660AF" w:rsidRPr="000B7366" w:rsidRDefault="008660AF" w:rsidP="008660AF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B7366">
        <w:rPr>
          <w:rFonts w:ascii="Times New Roman" w:hAnsi="Times New Roman"/>
          <w:b/>
          <w:sz w:val="28"/>
          <w:szCs w:val="28"/>
        </w:rPr>
        <w:t>О выводе из состава депутатов</w:t>
      </w:r>
      <w:r w:rsidRPr="000B73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Новоключевского сельсовета Купинского района Новосибирской области</w:t>
      </w:r>
    </w:p>
    <w:p w:rsidR="008660AF" w:rsidRDefault="008660AF" w:rsidP="008660A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ab/>
        <w:t>На основании заявления, в соответствии со статьей 21 Устава Новоключевского сельсовета Купинского района Новосибирской области</w:t>
      </w:r>
      <w:r w:rsidR="000B7366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660AF" w:rsidRPr="008660AF" w:rsidRDefault="008660AF" w:rsidP="008660AF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8660AF" w:rsidRPr="008660AF" w:rsidRDefault="008660AF" w:rsidP="008660A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1. Вывести из состава  депутатов  Новоключевского сельсовета Купинского района Новосибирской области </w:t>
      </w:r>
      <w:proofErr w:type="spellStart"/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>Блинову</w:t>
      </w:r>
      <w:proofErr w:type="spellEnd"/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Ольгу Викторовну.</w:t>
      </w:r>
    </w:p>
    <w:p w:rsidR="008660AF" w:rsidRPr="000B7366" w:rsidRDefault="008660AF" w:rsidP="000B7366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</w:t>
      </w:r>
      <w:r w:rsidRPr="008660AF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газете «Муниципальные ведомости» и на официальном сайте </w:t>
      </w:r>
      <w:r w:rsidRPr="008660AF">
        <w:rPr>
          <w:rFonts w:ascii="Times New Roman" w:hAnsi="Times New Roman"/>
          <w:bCs/>
          <w:sz w:val="28"/>
          <w:szCs w:val="28"/>
        </w:rPr>
        <w:t>Новоключевского сельсовета, Купинского района, Новосибирской области</w:t>
      </w:r>
      <w:r w:rsidR="00C72693">
        <w:rPr>
          <w:rFonts w:ascii="Times New Roman" w:hAnsi="Times New Roman"/>
          <w:sz w:val="28"/>
          <w:szCs w:val="28"/>
          <w:lang w:eastAsia="ru-RU"/>
        </w:rPr>
        <w:t>.</w:t>
      </w:r>
    </w:p>
    <w:p w:rsidR="008660AF" w:rsidRPr="008660AF" w:rsidRDefault="008660AF" w:rsidP="008660A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3. Контроль за выполнением настоящего решения возложить на председателя совета депутатов Новоключевского сельсовета С.С. Суворову.</w:t>
      </w:r>
    </w:p>
    <w:p w:rsidR="00C25314" w:rsidRPr="00D7600F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768"/>
      </w:tblGrid>
      <w:tr w:rsidR="00C25314" w:rsidRPr="00D7600F" w:rsidTr="00C25314">
        <w:tc>
          <w:tcPr>
            <w:tcW w:w="5210" w:type="dxa"/>
          </w:tcPr>
          <w:p w:rsidR="00C25314" w:rsidRPr="00D7600F" w:rsidRDefault="00C2531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7600F">
              <w:rPr>
                <w:rFonts w:ascii="Times New Roman" w:hAnsi="Times New Roman"/>
                <w:sz w:val="28"/>
                <w:szCs w:val="28"/>
              </w:rPr>
              <w:t>Глава  Новоключевского  сельсовета</w:t>
            </w:r>
          </w:p>
          <w:p w:rsidR="00C25314" w:rsidRPr="00D7600F" w:rsidRDefault="00C25314">
            <w:pPr>
              <w:rPr>
                <w:rFonts w:ascii="Times New Roman" w:hAnsi="Times New Roman"/>
                <w:sz w:val="28"/>
                <w:szCs w:val="28"/>
              </w:rPr>
            </w:pPr>
            <w:r w:rsidRPr="00D7600F">
              <w:rPr>
                <w:rFonts w:ascii="Times New Roman" w:hAnsi="Times New Roman"/>
                <w:sz w:val="28"/>
                <w:szCs w:val="28"/>
              </w:rPr>
              <w:t xml:space="preserve">Купинского района Новосибирской области </w:t>
            </w:r>
          </w:p>
          <w:p w:rsidR="00C25314" w:rsidRDefault="00C2531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B7366" w:rsidRPr="00D7600F" w:rsidRDefault="000B73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25314" w:rsidRPr="00D7600F" w:rsidRDefault="00D7600F">
            <w:pPr>
              <w:rPr>
                <w:rFonts w:ascii="Times New Roman" w:hAnsi="Times New Roman"/>
                <w:sz w:val="28"/>
                <w:szCs w:val="28"/>
              </w:rPr>
            </w:pPr>
            <w:r w:rsidRPr="00D7600F">
              <w:rPr>
                <w:rFonts w:ascii="Times New Roman" w:hAnsi="Times New Roman"/>
                <w:sz w:val="28"/>
                <w:szCs w:val="28"/>
              </w:rPr>
              <w:t>_________________ М.В. Лымарь</w:t>
            </w:r>
          </w:p>
          <w:p w:rsidR="00C25314" w:rsidRPr="00D7600F" w:rsidRDefault="00C25314">
            <w:pPr>
              <w:spacing w:after="20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11" w:type="dxa"/>
            <w:hideMark/>
          </w:tcPr>
          <w:p w:rsidR="00C25314" w:rsidRPr="00D7600F" w:rsidRDefault="00C2531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7600F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Новоключевского сельсовета </w:t>
            </w:r>
          </w:p>
          <w:p w:rsidR="000B7366" w:rsidRDefault="00C25314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D7600F">
              <w:rPr>
                <w:rFonts w:ascii="Times New Roman" w:hAnsi="Times New Roman"/>
                <w:sz w:val="28"/>
                <w:szCs w:val="28"/>
              </w:rPr>
              <w:t>Купинского района Новосиб</w:t>
            </w:r>
            <w:r w:rsidR="00D7600F">
              <w:rPr>
                <w:rFonts w:ascii="Times New Roman" w:hAnsi="Times New Roman"/>
                <w:sz w:val="28"/>
                <w:szCs w:val="28"/>
              </w:rPr>
              <w:t>ирской области</w:t>
            </w:r>
          </w:p>
          <w:p w:rsidR="00C25314" w:rsidRPr="00D7600F" w:rsidRDefault="00D7600F">
            <w:pPr>
              <w:spacing w:after="20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_________</w:t>
            </w:r>
            <w:r w:rsidR="00C25314" w:rsidRPr="00D7600F">
              <w:rPr>
                <w:rFonts w:ascii="Times New Roman" w:hAnsi="Times New Roman"/>
                <w:sz w:val="28"/>
                <w:szCs w:val="28"/>
              </w:rPr>
              <w:t xml:space="preserve">  С.С. Суворова</w:t>
            </w:r>
          </w:p>
        </w:tc>
      </w:tr>
    </w:tbl>
    <w:p w:rsidR="00C25314" w:rsidRPr="00D7600F" w:rsidRDefault="00C25314" w:rsidP="00C253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B51F8" w:rsidRPr="00D7600F" w:rsidRDefault="007B51F8">
      <w:pPr>
        <w:rPr>
          <w:rFonts w:ascii="Times New Roman" w:hAnsi="Times New Roman"/>
          <w:sz w:val="28"/>
          <w:szCs w:val="28"/>
        </w:rPr>
      </w:pPr>
    </w:p>
    <w:sectPr w:rsidR="007B51F8" w:rsidRPr="00D76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B7366"/>
    <w:rsid w:val="001C7969"/>
    <w:rsid w:val="003F1886"/>
    <w:rsid w:val="00487631"/>
    <w:rsid w:val="004B3609"/>
    <w:rsid w:val="004C4A18"/>
    <w:rsid w:val="007B51F8"/>
    <w:rsid w:val="008660AF"/>
    <w:rsid w:val="00C25314"/>
    <w:rsid w:val="00C72693"/>
    <w:rsid w:val="00D7600F"/>
    <w:rsid w:val="00E531ED"/>
    <w:rsid w:val="00EC42E2"/>
    <w:rsid w:val="00F33BC5"/>
    <w:rsid w:val="00FC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DC4C"/>
  <w15:docId w15:val="{7FF596D0-9890-46EB-90D1-9AC3F836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7</cp:revision>
  <cp:lastPrinted>2020-02-10T07:12:00Z</cp:lastPrinted>
  <dcterms:created xsi:type="dcterms:W3CDTF">2017-11-21T08:32:00Z</dcterms:created>
  <dcterms:modified xsi:type="dcterms:W3CDTF">2020-11-09T15:38:00Z</dcterms:modified>
</cp:coreProperties>
</file>